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51D" w:rsidRDefault="00BD2FD4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1190625</wp:posOffset>
            </wp:positionH>
            <wp:positionV relativeFrom="paragraph">
              <wp:posOffset>1209674</wp:posOffset>
            </wp:positionV>
            <wp:extent cx="4048125" cy="3058583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058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2251D" w:rsidSect="00E22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2FD4"/>
    <w:rsid w:val="00BD2FD4"/>
    <w:rsid w:val="00E22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5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Mr.ALONZO G.SUNSON</dc:creator>
  <cp:lastModifiedBy>Mr.ALONZO G.SUNSON</cp:lastModifiedBy>
  <cp:revision>1</cp:revision>
  <dcterms:created xsi:type="dcterms:W3CDTF">2011-03-11T10:30:00Z</dcterms:created>
  <dcterms:modified xsi:type="dcterms:W3CDTF">2011-03-11T10:31:00Z</dcterms:modified>
</cp:coreProperties>
</file>